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C2" w:rsidRPr="005F1366" w:rsidRDefault="00F64BC2" w:rsidP="005F136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F64BC2" w:rsidRPr="005F1366" w:rsidRDefault="00F64BC2" w:rsidP="005F13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sz w:val="44"/>
          <w:szCs w:val="44"/>
          <w:lang w:val="uk-UA"/>
        </w:rPr>
      </w:pPr>
      <w:r w:rsidRPr="005F1366">
        <w:rPr>
          <w:rFonts w:ascii="Times New Roman" w:hAnsi="Times New Roman" w:cs="Times New Roman"/>
          <w:b/>
          <w:i/>
          <w:iCs/>
          <w:sz w:val="44"/>
          <w:szCs w:val="44"/>
          <w:lang w:val="uk-UA"/>
        </w:rPr>
        <w:t>Сценарій  свята</w:t>
      </w:r>
    </w:p>
    <w:p w:rsidR="008A5398" w:rsidRPr="005F1366" w:rsidRDefault="008A5398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 Мета:</w:t>
      </w: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формувати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учнів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моральні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святині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та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істини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такі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як: доброта,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милосердя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справедливість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прагнення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допомогти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ближньому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у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скрутну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хвилину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Пробуджувати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інтерес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до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всього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корисного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морального.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Виховувати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любов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і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повагу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до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батьків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дбайливе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ставлення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до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природи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та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оточуючих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Переконати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байдужість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- </w:t>
      </w:r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негативна</w:t>
      </w:r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людська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риса</w:t>
      </w:r>
    </w:p>
    <w:p w:rsidR="008A5398" w:rsidRPr="005F1366" w:rsidRDefault="008A5398" w:rsidP="005F13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64BC2" w:rsidRPr="005F1366" w:rsidRDefault="00F64BC2" w:rsidP="005F13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A5398"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Ведучий</w:t>
      </w:r>
      <w:r w:rsidR="002F4403"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</w:t>
      </w:r>
      <w:r w:rsidR="008A5398"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>Милосердя,  доброта...</w:t>
      </w:r>
      <w:r w:rsidR="002F4403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небайдужість – це крила  чистої совісті .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 Ще  з  </w:t>
      </w:r>
      <w:r w:rsidR="002F4403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давніх 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часів </w:t>
      </w: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>благодійність була традицією нашого народу. Цілком природним і закономірним</w:t>
      </w:r>
      <w:r w:rsidR="002F4403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вважалось  допомогти   знедоленому,   нещасному,   поділитися шматком хліба, дати притулок бездомному, захисти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softHyphen/>
        <w:t>ти   старість   і   немічність,   порятувати   хворого   чи каліку, заступитися за беззахисного і скривдженого.</w:t>
      </w:r>
    </w:p>
    <w:p w:rsidR="001364A6" w:rsidRDefault="002F4403" w:rsidP="005F136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</w:t>
      </w:r>
      <w:r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Ведучий 2.</w:t>
      </w:r>
      <w:r w:rsidR="00F64BC2" w:rsidRPr="005F1366">
        <w:rPr>
          <w:rFonts w:ascii="Times New Roman" w:hAnsi="Times New Roman" w:cs="Times New Roman"/>
          <w:sz w:val="24"/>
          <w:szCs w:val="24"/>
          <w:lang w:val="uk-UA"/>
        </w:rPr>
        <w:t>Доброта і чуйність, співпереживання і   щиросердечність,   уміння   розділити   чужий   біль, підтримати у важку хвилину, розрадити в горі й біді — це в характері нашого народу.</w:t>
      </w:r>
      <w:r w:rsidR="008276ED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Але де ж</w:t>
      </w:r>
      <w:r w:rsidR="001364A6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взялась байдужість?</w:t>
      </w:r>
    </w:p>
    <w:p w:rsidR="005F1366" w:rsidRPr="005F1366" w:rsidRDefault="005F1366" w:rsidP="005F136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200525" cy="3150394"/>
            <wp:effectExtent l="0" t="0" r="0" b="0"/>
            <wp:docPr id="1" name="Рисунок 1" descr="J:\фото сайт\Фото\IMG_1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 сайт\Фото\IMG_12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281" cy="314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4A6" w:rsidRPr="005F1366" w:rsidRDefault="00F64BC2" w:rsidP="005F136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64A6"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Ведучий 1.</w:t>
      </w:r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В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своєму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мовленні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доволі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часто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вживаємо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слово </w:t>
      </w:r>
      <w:r w:rsidR="001364A6" w:rsidRPr="005F136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"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байдужість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"</w:t>
      </w:r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Але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чи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здатен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кожен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нас точно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пояснити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значення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цього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слова?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Мабуть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чітко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сформулювати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важко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На мою думку,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байдужість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це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нейтральне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але по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суті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негативне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почуття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коли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людина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звертає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уваги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те,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що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відбувається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навколо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33AD8" w:rsidRPr="005F13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загалом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або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 </w:t>
      </w:r>
      <w:proofErr w:type="spellStart"/>
      <w:proofErr w:type="gram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лише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 на</w:t>
      </w:r>
      <w:proofErr w:type="gram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певні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речі</w:t>
      </w:r>
      <w:proofErr w:type="spellEnd"/>
      <w:r w:rsidR="001364A6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276ED" w:rsidRPr="005F1366" w:rsidRDefault="008276ED" w:rsidP="005F136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Ведучий 2.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Хоча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взагалі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байдужість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негативне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почуття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Байдужість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породжує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негаразди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відносинах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друзями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хоча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справжні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друзі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ніколи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стануть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байдужими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тебе),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неблагополуччя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родині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конфлікти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суспільстві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F13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це</w:t>
      </w:r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призводить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загальної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байдужості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8276ED" w:rsidRDefault="008276ED" w:rsidP="005F136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Ведучий 1.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Польський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письменник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Бруно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Ясенський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казав: "Не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бійся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ворогів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у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гіршому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випадку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вони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можуть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вбити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Не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бійся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друзів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у </w:t>
      </w:r>
      <w:proofErr w:type="spellStart"/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іршому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випадку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вони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можуть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зрадити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ійся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байдужих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вони і не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вб'ють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і не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зрадять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але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тільки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їхньої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мовчазної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згоди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існують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землі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зрада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вбивство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." І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знаєте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він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правий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Адже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лише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байдужі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люди,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котрі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завжди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залишаються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осторонь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подій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що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трапляються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дозволяють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існувати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негативу.</w:t>
      </w:r>
    </w:p>
    <w:p w:rsidR="005F1366" w:rsidRPr="005F1366" w:rsidRDefault="005F1366" w:rsidP="005F136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543425" cy="3407569"/>
            <wp:effectExtent l="0" t="0" r="0" b="0"/>
            <wp:docPr id="2" name="Рисунок 2" descr="J:\фото сайт\Фото\IMG_1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фото сайт\Фото\IMG_12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998" cy="340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4A6" w:rsidRPr="005F1366" w:rsidRDefault="001364A6" w:rsidP="005F1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AA3" w:rsidRPr="005F1366" w:rsidRDefault="0023192B" w:rsidP="005F13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Ведучий 2.</w:t>
      </w:r>
      <w:proofErr w:type="spellStart"/>
      <w:r w:rsidR="001364A6" w:rsidRPr="005F1366">
        <w:rPr>
          <w:rFonts w:ascii="Times New Roman" w:hAnsi="Times New Roman" w:cs="Times New Roman"/>
          <w:sz w:val="24"/>
          <w:szCs w:val="24"/>
        </w:rPr>
        <w:t>Внутрішнім</w:t>
      </w:r>
      <w:proofErr w:type="spellEnd"/>
      <w:r w:rsidR="008276ED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364A6" w:rsidRPr="005F1366">
        <w:rPr>
          <w:rFonts w:ascii="Times New Roman" w:hAnsi="Times New Roman" w:cs="Times New Roman"/>
          <w:sz w:val="24"/>
          <w:szCs w:val="24"/>
        </w:rPr>
        <w:t>суддею</w:t>
      </w:r>
      <w:proofErr w:type="spellEnd"/>
      <w:r w:rsidR="001364A6" w:rsidRPr="005F1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4A6" w:rsidRPr="005F136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8276ED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364A6" w:rsidRPr="005F1366">
        <w:rPr>
          <w:rFonts w:ascii="Times New Roman" w:hAnsi="Times New Roman" w:cs="Times New Roman"/>
          <w:sz w:val="24"/>
          <w:szCs w:val="24"/>
        </w:rPr>
        <w:t>звіряє</w:t>
      </w:r>
      <w:proofErr w:type="spellEnd"/>
      <w:r w:rsidR="008276ED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364A6" w:rsidRPr="005F1366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="008276ED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364A6" w:rsidRPr="005F1366">
        <w:rPr>
          <w:rFonts w:ascii="Times New Roman" w:hAnsi="Times New Roman" w:cs="Times New Roman"/>
          <w:sz w:val="24"/>
          <w:szCs w:val="24"/>
        </w:rPr>
        <w:t>вчинки</w:t>
      </w:r>
      <w:proofErr w:type="spellEnd"/>
      <w:r w:rsidR="001364A6" w:rsidRPr="005F136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1364A6" w:rsidRPr="005F1366">
        <w:rPr>
          <w:rFonts w:ascii="Times New Roman" w:hAnsi="Times New Roman" w:cs="Times New Roman"/>
          <w:sz w:val="24"/>
          <w:szCs w:val="24"/>
        </w:rPr>
        <w:t>моральними</w:t>
      </w:r>
      <w:proofErr w:type="spellEnd"/>
      <w:r w:rsidR="001364A6" w:rsidRPr="005F1366">
        <w:rPr>
          <w:rFonts w:ascii="Times New Roman" w:hAnsi="Times New Roman" w:cs="Times New Roman"/>
          <w:sz w:val="24"/>
          <w:szCs w:val="24"/>
        </w:rPr>
        <w:t xml:space="preserve"> правилами, є наша </w:t>
      </w:r>
      <w:proofErr w:type="spellStart"/>
      <w:r w:rsidR="001364A6" w:rsidRPr="005F1366">
        <w:rPr>
          <w:rFonts w:ascii="Times New Roman" w:hAnsi="Times New Roman" w:cs="Times New Roman"/>
          <w:sz w:val="24"/>
          <w:szCs w:val="24"/>
        </w:rPr>
        <w:t>совість</w:t>
      </w:r>
      <w:proofErr w:type="spellEnd"/>
      <w:r w:rsidR="001364A6" w:rsidRPr="005F1366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1364A6" w:rsidRPr="005F1366">
        <w:rPr>
          <w:rFonts w:ascii="Times New Roman" w:hAnsi="Times New Roman" w:cs="Times New Roman"/>
          <w:sz w:val="24"/>
          <w:szCs w:val="24"/>
        </w:rPr>
        <w:t>тлумачному</w:t>
      </w:r>
      <w:proofErr w:type="spellEnd"/>
      <w:r w:rsidR="001364A6" w:rsidRPr="005F1366">
        <w:rPr>
          <w:rFonts w:ascii="Times New Roman" w:hAnsi="Times New Roman" w:cs="Times New Roman"/>
          <w:sz w:val="24"/>
          <w:szCs w:val="24"/>
        </w:rPr>
        <w:t xml:space="preserve"> словнику </w:t>
      </w:r>
      <w:proofErr w:type="spellStart"/>
      <w:r w:rsidR="001364A6" w:rsidRPr="005F1366">
        <w:rPr>
          <w:rFonts w:ascii="Times New Roman" w:hAnsi="Times New Roman" w:cs="Times New Roman"/>
          <w:sz w:val="24"/>
          <w:szCs w:val="24"/>
        </w:rPr>
        <w:t>читаємо</w:t>
      </w:r>
      <w:proofErr w:type="spellEnd"/>
      <w:r w:rsidR="001364A6" w:rsidRPr="005F1366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1364A6" w:rsidRPr="005F1366">
        <w:rPr>
          <w:rFonts w:ascii="Times New Roman" w:hAnsi="Times New Roman" w:cs="Times New Roman"/>
          <w:b/>
          <w:sz w:val="24"/>
          <w:szCs w:val="24"/>
        </w:rPr>
        <w:t>Совість</w:t>
      </w:r>
      <w:proofErr w:type="spellEnd"/>
      <w:r w:rsidR="001364A6" w:rsidRPr="005F1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366">
        <w:rPr>
          <w:rFonts w:ascii="Times New Roman" w:hAnsi="Times New Roman" w:cs="Times New Roman"/>
          <w:b/>
          <w:sz w:val="24"/>
          <w:szCs w:val="24"/>
        </w:rPr>
        <w:t>–</w:t>
      </w:r>
      <w:r w:rsidR="001364A6" w:rsidRPr="005F13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64A6" w:rsidRPr="005F1366">
        <w:rPr>
          <w:rFonts w:ascii="Times New Roman" w:hAnsi="Times New Roman" w:cs="Times New Roman"/>
          <w:b/>
          <w:sz w:val="24"/>
          <w:szCs w:val="24"/>
        </w:rPr>
        <w:t>це</w:t>
      </w:r>
      <w:proofErr w:type="spellEnd"/>
      <w:r w:rsidRPr="005F13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364A6" w:rsidRPr="005F1366">
        <w:rPr>
          <w:rFonts w:ascii="Times New Roman" w:hAnsi="Times New Roman" w:cs="Times New Roman"/>
          <w:b/>
          <w:sz w:val="24"/>
          <w:szCs w:val="24"/>
        </w:rPr>
        <w:t>усвідомлення</w:t>
      </w:r>
      <w:proofErr w:type="spellEnd"/>
      <w:r w:rsidR="001364A6" w:rsidRPr="005F1366">
        <w:rPr>
          <w:rFonts w:ascii="Times New Roman" w:hAnsi="Times New Roman" w:cs="Times New Roman"/>
          <w:b/>
          <w:sz w:val="24"/>
          <w:szCs w:val="24"/>
        </w:rPr>
        <w:t xml:space="preserve"> й </w:t>
      </w:r>
      <w:proofErr w:type="spellStart"/>
      <w:r w:rsidR="001364A6" w:rsidRPr="005F1366">
        <w:rPr>
          <w:rFonts w:ascii="Times New Roman" w:hAnsi="Times New Roman" w:cs="Times New Roman"/>
          <w:b/>
          <w:sz w:val="24"/>
          <w:szCs w:val="24"/>
        </w:rPr>
        <w:t>почуття</w:t>
      </w:r>
      <w:proofErr w:type="spellEnd"/>
      <w:r w:rsidRPr="005F13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364A6" w:rsidRPr="005F1366">
        <w:rPr>
          <w:rFonts w:ascii="Times New Roman" w:hAnsi="Times New Roman" w:cs="Times New Roman"/>
          <w:b/>
          <w:sz w:val="24"/>
          <w:szCs w:val="24"/>
        </w:rPr>
        <w:t>моральної</w:t>
      </w:r>
      <w:proofErr w:type="spellEnd"/>
      <w:r w:rsidRPr="005F13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364A6" w:rsidRPr="005F1366">
        <w:rPr>
          <w:rFonts w:ascii="Times New Roman" w:hAnsi="Times New Roman" w:cs="Times New Roman"/>
          <w:b/>
          <w:sz w:val="24"/>
          <w:szCs w:val="24"/>
        </w:rPr>
        <w:t>відповідальності</w:t>
      </w:r>
      <w:proofErr w:type="spellEnd"/>
      <w:r w:rsidR="001364A6" w:rsidRPr="005F1366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gramStart"/>
      <w:r w:rsidR="001364A6" w:rsidRPr="005F1366">
        <w:rPr>
          <w:rFonts w:ascii="Times New Roman" w:hAnsi="Times New Roman" w:cs="Times New Roman"/>
          <w:b/>
          <w:sz w:val="24"/>
          <w:szCs w:val="24"/>
        </w:rPr>
        <w:t>свою</w:t>
      </w:r>
      <w:proofErr w:type="gramEnd"/>
      <w:r w:rsidRPr="005F13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364A6" w:rsidRPr="005F1366">
        <w:rPr>
          <w:rFonts w:ascii="Times New Roman" w:hAnsi="Times New Roman" w:cs="Times New Roman"/>
          <w:b/>
          <w:sz w:val="24"/>
          <w:szCs w:val="24"/>
        </w:rPr>
        <w:t>поведінку</w:t>
      </w:r>
      <w:proofErr w:type="spellEnd"/>
      <w:r w:rsidR="001364A6" w:rsidRPr="005F136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364A6" w:rsidRPr="005F1366">
        <w:rPr>
          <w:rFonts w:ascii="Times New Roman" w:hAnsi="Times New Roman" w:cs="Times New Roman"/>
          <w:b/>
          <w:sz w:val="24"/>
          <w:szCs w:val="24"/>
        </w:rPr>
        <w:t>свої</w:t>
      </w:r>
      <w:proofErr w:type="spellEnd"/>
      <w:r w:rsidRPr="005F13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364A6" w:rsidRPr="005F1366">
        <w:rPr>
          <w:rFonts w:ascii="Times New Roman" w:hAnsi="Times New Roman" w:cs="Times New Roman"/>
          <w:b/>
          <w:sz w:val="24"/>
          <w:szCs w:val="24"/>
        </w:rPr>
        <w:t>вчинки</w:t>
      </w:r>
      <w:proofErr w:type="spellEnd"/>
      <w:r w:rsidR="001364A6" w:rsidRPr="005F1366">
        <w:rPr>
          <w:rFonts w:ascii="Times New Roman" w:hAnsi="Times New Roman" w:cs="Times New Roman"/>
          <w:b/>
          <w:sz w:val="24"/>
          <w:szCs w:val="24"/>
        </w:rPr>
        <w:t xml:space="preserve"> перед самим собою</w:t>
      </w:r>
      <w:r w:rsidRPr="005F136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96644" w:rsidRPr="005F1366" w:rsidRDefault="009B626D" w:rsidP="005F13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Ведучий 1.</w:t>
      </w:r>
      <w:r w:rsidR="00B96644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Кажуть : «Совість – учитель людини». Яким же чином нам жити?  Напевно поступати по совісті, навчитися зазирати у серце, а воно не дасть бути байдужим,до поки серце бурлить у совісті ,і честь, і доброта не втратять свої якості. 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>( пісня------------------------------------------------)</w:t>
      </w:r>
    </w:p>
    <w:p w:rsidR="009B626D" w:rsidRPr="005F1366" w:rsidRDefault="00DF1AA3" w:rsidP="005F13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1 – й </w:t>
      </w:r>
      <w:proofErr w:type="spellStart"/>
      <w:r w:rsidRPr="005F136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учень.</w:t>
      </w:r>
      <w:r w:rsidR="009B626D"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Не</w:t>
      </w:r>
      <w:proofErr w:type="spellEnd"/>
      <w:r w:rsidR="009B626D"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говори про доброту,</w:t>
      </w:r>
    </w:p>
    <w:p w:rsidR="009B626D" w:rsidRPr="005F1366" w:rsidRDefault="009B626D" w:rsidP="005F13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Коли ти нею сам не сяєш,</w:t>
      </w:r>
    </w:p>
    <w:p w:rsidR="009B626D" w:rsidRPr="005F1366" w:rsidRDefault="009B626D" w:rsidP="005F13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Коли у радощах літаєш, </w:t>
      </w:r>
    </w:p>
    <w:p w:rsidR="009B626D" w:rsidRPr="005F1366" w:rsidRDefault="009B626D" w:rsidP="005F13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Забувши про чужу біду</w:t>
      </w:r>
    </w:p>
    <w:p w:rsidR="009B626D" w:rsidRPr="005F1366" w:rsidRDefault="00DF1AA3" w:rsidP="005F13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2- й учень.</w:t>
      </w: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9B626D"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Бо доброта — не тільки те, </w:t>
      </w:r>
    </w:p>
    <w:p w:rsidR="009B626D" w:rsidRPr="005F1366" w:rsidRDefault="009B626D" w:rsidP="005F13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Що обіймає тепле слово,</w:t>
      </w:r>
    </w:p>
    <w:p w:rsidR="009B626D" w:rsidRPr="005F1366" w:rsidRDefault="009B626D" w:rsidP="005F13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В цім почутті така основа, </w:t>
      </w:r>
    </w:p>
    <w:p w:rsidR="009B626D" w:rsidRPr="005F1366" w:rsidRDefault="009B626D" w:rsidP="005F13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Яка з глибин душі росте. </w:t>
      </w:r>
    </w:p>
    <w:p w:rsidR="009B626D" w:rsidRPr="005F1366" w:rsidRDefault="00DF1AA3" w:rsidP="005F13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3-й </w:t>
      </w:r>
      <w:proofErr w:type="spellStart"/>
      <w:r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>учень.</w:t>
      </w:r>
      <w:r w:rsidR="009B626D"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Коли</w:t>
      </w:r>
      <w:proofErr w:type="spellEnd"/>
      <w:r w:rsidR="009B626D"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її не маєш ти,</w:t>
      </w:r>
    </w:p>
    <w:p w:rsidR="009B626D" w:rsidRPr="005F1366" w:rsidRDefault="009B626D" w:rsidP="005F13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То раниш людяне в людині,</w:t>
      </w:r>
    </w:p>
    <w:p w:rsidR="009B626D" w:rsidRPr="005F1366" w:rsidRDefault="009B626D" w:rsidP="005F13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Немає вищої святині, </w:t>
      </w:r>
    </w:p>
    <w:p w:rsidR="00DF1AA3" w:rsidRPr="005F1366" w:rsidRDefault="009B626D" w:rsidP="005F13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Ніж чисте сяйво доброти.</w:t>
      </w:r>
    </w:p>
    <w:p w:rsidR="00DF1AA3" w:rsidRPr="005F1366" w:rsidRDefault="00DF1AA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4-й </w:t>
      </w:r>
      <w:proofErr w:type="spellStart"/>
      <w:r w:rsidRPr="005F136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учень.</w:t>
      </w: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Кажімо</w:t>
      </w:r>
      <w:proofErr w:type="spellEnd"/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більше ніжних слів</w:t>
      </w:r>
    </w:p>
    <w:p w:rsidR="00DF1AA3" w:rsidRPr="005F1366" w:rsidRDefault="00DF1AA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Знайомим, друзям і коханим.</w:t>
      </w:r>
    </w:p>
    <w:p w:rsidR="00DF1AA3" w:rsidRPr="005F1366" w:rsidRDefault="00DF1AA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Нехай комусь тепліше стане</w:t>
      </w:r>
    </w:p>
    <w:p w:rsidR="00DF1AA3" w:rsidRPr="005F1366" w:rsidRDefault="00DF1AA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 злив наших почуттів.</w:t>
      </w:r>
    </w:p>
    <w:p w:rsidR="00DF1AA3" w:rsidRPr="005F1366" w:rsidRDefault="00DF1AA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5-й </w:t>
      </w:r>
      <w:proofErr w:type="spellStart"/>
      <w:r w:rsidRPr="005F136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учень.</w:t>
      </w: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Нехай</w:t>
      </w:r>
      <w:proofErr w:type="spellEnd"/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тих балів солодкий мед</w:t>
      </w:r>
    </w:p>
    <w:p w:rsidR="00DF1AA3" w:rsidRPr="005F1366" w:rsidRDefault="00DF1AA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Чиюсь загоїть рану.</w:t>
      </w:r>
    </w:p>
    <w:p w:rsidR="00DF1AA3" w:rsidRPr="005F1366" w:rsidRDefault="00DF1AA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Чи перший біль, чи то останній 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>—</w:t>
      </w:r>
    </w:p>
    <w:p w:rsidR="00DF1AA3" w:rsidRPr="005F1366" w:rsidRDefault="00DF1AA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Коли б то знати наперед!</w:t>
      </w:r>
    </w:p>
    <w:p w:rsidR="00DF1AA3" w:rsidRPr="005F1366" w:rsidRDefault="00DF1AA3" w:rsidP="005F13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96644" w:rsidRPr="005F1366" w:rsidRDefault="00781FD6" w:rsidP="005F13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Ведучий 1.</w:t>
      </w:r>
      <w:r w:rsidR="00B96644" w:rsidRPr="005F1366">
        <w:rPr>
          <w:rFonts w:ascii="Times New Roman" w:hAnsi="Times New Roman" w:cs="Times New Roman"/>
          <w:sz w:val="24"/>
          <w:szCs w:val="24"/>
          <w:lang w:val="uk-UA"/>
        </w:rPr>
        <w:t>Доброта і милосердя — багатоликі. Потреба в них — повсякчас. Навіть тоді, коли немає біди... Навіть там, де гори спокійні, й твердь земна не хитається під ногами...</w:t>
      </w:r>
    </w:p>
    <w:p w:rsidR="00B96644" w:rsidRPr="005F1366" w:rsidRDefault="00C12019" w:rsidP="005F13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</w:t>
      </w:r>
      <w:r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Ведучий 2.</w:t>
      </w:r>
      <w:r w:rsidR="00B96644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Милосердя і доброта — як два крила, на яких тримається людство. І щоб </w:t>
      </w:r>
      <w:proofErr w:type="spellStart"/>
      <w:r w:rsidR="00B96644" w:rsidRPr="005F1366">
        <w:rPr>
          <w:rFonts w:ascii="Times New Roman" w:hAnsi="Times New Roman" w:cs="Times New Roman"/>
          <w:sz w:val="24"/>
          <w:szCs w:val="24"/>
          <w:lang w:val="uk-UA"/>
        </w:rPr>
        <w:t>виіскрити</w:t>
      </w:r>
      <w:proofErr w:type="spellEnd"/>
      <w:r w:rsidR="00B96644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добро</w:t>
      </w:r>
      <w:r w:rsidR="00B96644" w:rsidRPr="005F1366">
        <w:rPr>
          <w:rFonts w:ascii="Times New Roman" w:hAnsi="Times New Roman" w:cs="Times New Roman"/>
          <w:sz w:val="24"/>
          <w:szCs w:val="24"/>
          <w:lang w:val="uk-UA"/>
        </w:rPr>
        <w:softHyphen/>
        <w:t>ту із наших сердець, не потрібні страшні землетруси чи Чорнобильська катастрофа. Хіба у звичайному плині днів немає людей, які потребують допомоги?</w:t>
      </w:r>
    </w:p>
    <w:p w:rsidR="00C12019" w:rsidRPr="005F1366" w:rsidRDefault="00C12019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Ведучий 1.</w:t>
      </w:r>
      <w:r w:rsidR="00781FD6" w:rsidRPr="005F1366">
        <w:rPr>
          <w:rFonts w:ascii="Times New Roman" w:hAnsi="Times New Roman" w:cs="Times New Roman"/>
          <w:sz w:val="24"/>
          <w:szCs w:val="24"/>
          <w:lang w:val="uk-UA"/>
        </w:rPr>
        <w:t>Лікування добротою потребують не тільки хворі та самотні, а й цілком благополучні й здо</w:t>
      </w:r>
      <w:r w:rsidR="00781FD6" w:rsidRPr="005F1366">
        <w:rPr>
          <w:rFonts w:ascii="Times New Roman" w:hAnsi="Times New Roman" w:cs="Times New Roman"/>
          <w:sz w:val="24"/>
          <w:szCs w:val="24"/>
          <w:lang w:val="uk-UA"/>
        </w:rPr>
        <w:softHyphen/>
        <w:t>рові люди, в яких душа черства й глуха до чужого го</w:t>
      </w:r>
      <w:r w:rsidR="00781FD6" w:rsidRPr="005F1366">
        <w:rPr>
          <w:rFonts w:ascii="Times New Roman" w:hAnsi="Times New Roman" w:cs="Times New Roman"/>
          <w:sz w:val="24"/>
          <w:szCs w:val="24"/>
          <w:lang w:val="uk-UA"/>
        </w:rPr>
        <w:softHyphen/>
        <w:t>ря.</w:t>
      </w:r>
    </w:p>
    <w:p w:rsidR="00781FD6" w:rsidRPr="005F1366" w:rsidRDefault="00C12019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81FD6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Ведучий 2.</w:t>
      </w:r>
      <w:r w:rsidR="00781FD6" w:rsidRPr="005F1366">
        <w:rPr>
          <w:rFonts w:ascii="Times New Roman" w:hAnsi="Times New Roman" w:cs="Times New Roman"/>
          <w:sz w:val="24"/>
          <w:szCs w:val="24"/>
          <w:lang w:val="uk-UA"/>
        </w:rPr>
        <w:t>Лікування милосердям потрібне і тим, хто не ба</w:t>
      </w:r>
      <w:r w:rsidR="00781FD6" w:rsidRPr="005F1366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чить і не чує кривди й болю, несправедливості й горя. </w:t>
      </w:r>
    </w:p>
    <w:p w:rsidR="00781FD6" w:rsidRPr="005F1366" w:rsidRDefault="00C12019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6-й учень. </w:t>
      </w:r>
      <w:r w:rsidR="00781FD6"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 зорі до зорі я відміряю відстань,</w:t>
      </w:r>
    </w:p>
    <w:p w:rsidR="00781FD6" w:rsidRPr="005F1366" w:rsidRDefault="00781FD6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І від слова до слова я стежку знайду,</w:t>
      </w:r>
    </w:p>
    <w:p w:rsidR="00781FD6" w:rsidRPr="005F1366" w:rsidRDefault="00781FD6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Закарбую в душі солов’їною пісню,</w:t>
      </w:r>
    </w:p>
    <w:p w:rsidR="00781FD6" w:rsidRPr="005F1366" w:rsidRDefault="00781FD6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І у мандри далекі по світу піду.</w:t>
      </w:r>
    </w:p>
    <w:p w:rsidR="00781FD6" w:rsidRPr="005F1366" w:rsidRDefault="00C12019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7-й учень. </w:t>
      </w:r>
      <w:r w:rsidR="00781FD6"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Усіх спраглих душею я щедро напою,</w:t>
      </w:r>
    </w:p>
    <w:p w:rsidR="00781FD6" w:rsidRPr="005F1366" w:rsidRDefault="00781FD6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Усім людям по часточці серця роздам.</w:t>
      </w:r>
    </w:p>
    <w:p w:rsidR="00781FD6" w:rsidRPr="005F1366" w:rsidRDefault="00781FD6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Хто у муках страждає 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— </w:t>
      </w: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пригорну, заспокою,</w:t>
      </w:r>
    </w:p>
    <w:p w:rsidR="00781FD6" w:rsidRPr="005F1366" w:rsidRDefault="00781FD6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І не дам на поталу голодним вовкам. </w:t>
      </w:r>
      <w:r w:rsidR="007D6E19"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(пісня з танцю)</w:t>
      </w:r>
    </w:p>
    <w:p w:rsidR="00C04798" w:rsidRPr="005F1366" w:rsidRDefault="00C04798" w:rsidP="005F136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Ведучий 1. Якось Дон  Кіхот </w:t>
      </w:r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сказав, </w:t>
      </w:r>
      <w:proofErr w:type="spellStart"/>
      <w:r w:rsidRPr="005F1366">
        <w:rPr>
          <w:rFonts w:ascii="Times New Roman" w:hAnsi="Times New Roman" w:cs="Times New Roman"/>
          <w:b/>
          <w:i/>
          <w:sz w:val="24"/>
          <w:szCs w:val="24"/>
        </w:rPr>
        <w:t>що</w:t>
      </w:r>
      <w:proofErr w:type="spellEnd"/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b/>
          <w:i/>
          <w:sz w:val="24"/>
          <w:szCs w:val="24"/>
        </w:rPr>
        <w:t>диваки</w:t>
      </w:r>
      <w:proofErr w:type="spellEnd"/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b/>
          <w:i/>
          <w:sz w:val="24"/>
          <w:szCs w:val="24"/>
        </w:rPr>
        <w:t>прикрашають</w:t>
      </w:r>
      <w:proofErr w:type="spellEnd"/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b/>
          <w:i/>
          <w:sz w:val="24"/>
          <w:szCs w:val="24"/>
        </w:rPr>
        <w:t>світ</w:t>
      </w:r>
      <w:proofErr w:type="spellEnd"/>
      <w:r w:rsidRPr="005F136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4798" w:rsidRPr="005F1366" w:rsidRDefault="00C04798" w:rsidP="005F136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Ведучий 2. Диваки!!!</w:t>
      </w:r>
    </w:p>
    <w:p w:rsidR="00C04798" w:rsidRPr="005F1366" w:rsidRDefault="00C04798" w:rsidP="005F1366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Ведучий 1.Так,так… Ой поглянь!</w:t>
      </w:r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798" w:rsidRPr="005F1366" w:rsidRDefault="00C04798" w:rsidP="005F136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C04798" w:rsidRPr="005F1366" w:rsidRDefault="00C04798" w:rsidP="005F1366">
      <w:pPr>
        <w:rPr>
          <w:rFonts w:ascii="Times New Roman" w:hAnsi="Times New Roman" w:cs="Times New Roman"/>
          <w:b/>
          <w:sz w:val="24"/>
          <w:szCs w:val="24"/>
        </w:rPr>
      </w:pPr>
      <w:r w:rsidRPr="005F13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</w:t>
      </w:r>
      <w:r w:rsidRPr="005F1366">
        <w:rPr>
          <w:rFonts w:ascii="Times New Roman" w:hAnsi="Times New Roman" w:cs="Times New Roman"/>
          <w:b/>
          <w:sz w:val="24"/>
          <w:szCs w:val="24"/>
        </w:rPr>
        <w:t>ІНСЦЕНУВАННЯ</w:t>
      </w:r>
    </w:p>
    <w:p w:rsidR="00C04798" w:rsidRPr="005F1366" w:rsidRDefault="00C04798" w:rsidP="005F13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1366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5F1366">
        <w:rPr>
          <w:rFonts w:ascii="Times New Roman" w:hAnsi="Times New Roman" w:cs="Times New Roman"/>
          <w:b/>
          <w:i/>
          <w:sz w:val="24"/>
          <w:szCs w:val="24"/>
        </w:rPr>
        <w:t>Диваки</w:t>
      </w:r>
      <w:proofErr w:type="spellEnd"/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5F1366">
        <w:rPr>
          <w:rFonts w:ascii="Times New Roman" w:hAnsi="Times New Roman" w:cs="Times New Roman"/>
          <w:b/>
          <w:i/>
          <w:sz w:val="24"/>
          <w:szCs w:val="24"/>
        </w:rPr>
        <w:t>рятівники</w:t>
      </w:r>
      <w:proofErr w:type="spellEnd"/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5F1366">
        <w:rPr>
          <w:rFonts w:ascii="Times New Roman" w:hAnsi="Times New Roman" w:cs="Times New Roman"/>
          <w:b/>
          <w:i/>
          <w:sz w:val="24"/>
          <w:szCs w:val="24"/>
        </w:rPr>
        <w:t>св</w:t>
      </w:r>
      <w:proofErr w:type="gramEnd"/>
      <w:r w:rsidRPr="005F1366">
        <w:rPr>
          <w:rFonts w:ascii="Times New Roman" w:hAnsi="Times New Roman" w:cs="Times New Roman"/>
          <w:b/>
          <w:i/>
          <w:sz w:val="24"/>
          <w:szCs w:val="24"/>
        </w:rPr>
        <w:t>іту</w:t>
      </w:r>
      <w:proofErr w:type="spellEnd"/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C04798" w:rsidRPr="005F1366" w:rsidRDefault="00C04798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025211" w:rsidRPr="005F1366" w:rsidRDefault="008D4863" w:rsidP="005F1366">
      <w:pPr>
        <w:ind w:left="1200" w:hanging="1200"/>
        <w:rPr>
          <w:rFonts w:ascii="Times New Roman" w:hAnsi="Times New Roman" w:cs="Times New Roman"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="00C727DD" w:rsidRPr="005F1366">
        <w:rPr>
          <w:rFonts w:ascii="Times New Roman" w:hAnsi="Times New Roman" w:cs="Times New Roman"/>
          <w:b/>
          <w:i/>
          <w:sz w:val="24"/>
          <w:szCs w:val="24"/>
          <w:lang w:val="uk-UA"/>
        </w:rPr>
        <w:t>Уч</w:t>
      </w:r>
      <w:r w:rsidR="00687977" w:rsidRPr="005F1366">
        <w:rPr>
          <w:rFonts w:ascii="Times New Roman" w:hAnsi="Times New Roman" w:cs="Times New Roman"/>
          <w:b/>
          <w:i/>
          <w:sz w:val="24"/>
          <w:szCs w:val="24"/>
          <w:lang w:val="uk-UA"/>
        </w:rPr>
        <w:t>ень 1.</w:t>
      </w:r>
      <w:r w:rsidR="00025211" w:rsidRPr="005F136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025211" w:rsidRPr="005F1366">
        <w:rPr>
          <w:rFonts w:ascii="Times New Roman" w:hAnsi="Times New Roman" w:cs="Times New Roman"/>
          <w:sz w:val="24"/>
          <w:szCs w:val="24"/>
          <w:lang w:val="uk-UA"/>
        </w:rPr>
        <w:t>Поглянь, це мабуть, один із тих диваків, який з’явився, щоб прикрасити наш світ.</w:t>
      </w:r>
    </w:p>
    <w:p w:rsidR="00025211" w:rsidRPr="005F1366" w:rsidRDefault="00025211" w:rsidP="005F1366">
      <w:pPr>
        <w:ind w:left="1200" w:hanging="1200"/>
        <w:rPr>
          <w:rFonts w:ascii="Times New Roman" w:hAnsi="Times New Roman" w:cs="Times New Roman"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Учень </w:t>
      </w:r>
      <w:r w:rsidR="00687977" w:rsidRPr="005F1366">
        <w:rPr>
          <w:rFonts w:ascii="Times New Roman" w:hAnsi="Times New Roman" w:cs="Times New Roman"/>
          <w:b/>
          <w:i/>
          <w:sz w:val="24"/>
          <w:szCs w:val="24"/>
          <w:lang w:val="uk-UA"/>
        </w:rPr>
        <w:t>2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977" w:rsidRPr="005F136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 Він із ліхтарем удень! </w:t>
      </w:r>
    </w:p>
    <w:p w:rsidR="00025211" w:rsidRPr="005F1366" w:rsidRDefault="00687977" w:rsidP="005F1366">
      <w:pPr>
        <w:ind w:left="1200" w:hanging="1200"/>
        <w:rPr>
          <w:rFonts w:ascii="Times New Roman" w:hAnsi="Times New Roman" w:cs="Times New Roman"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i/>
          <w:sz w:val="24"/>
          <w:szCs w:val="24"/>
          <w:lang w:val="uk-UA"/>
        </w:rPr>
        <w:t>Учень 3.</w:t>
      </w:r>
      <w:r w:rsidR="00025211" w:rsidRPr="005F136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</w:t>
      </w:r>
      <w:r w:rsidR="00025211" w:rsidRPr="005F1366">
        <w:rPr>
          <w:rFonts w:ascii="Times New Roman" w:hAnsi="Times New Roman" w:cs="Times New Roman"/>
          <w:sz w:val="24"/>
          <w:szCs w:val="24"/>
          <w:lang w:val="uk-UA"/>
        </w:rPr>
        <w:t>Хто ти і що шукаєш у нашому храмі науки серед білого дня з ліхтарем?</w:t>
      </w:r>
    </w:p>
    <w:p w:rsidR="00025211" w:rsidRPr="005F1366" w:rsidRDefault="00025211" w:rsidP="005F1366">
      <w:pPr>
        <w:ind w:left="1200" w:hanging="1200"/>
        <w:rPr>
          <w:rFonts w:ascii="Times New Roman" w:hAnsi="Times New Roman" w:cs="Times New Roman"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Діоген </w:t>
      </w:r>
      <w:r w:rsidR="00687977" w:rsidRPr="005F1366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Pr="005F136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Я- грецький філософ Діоген і прийшов до вас з </w:t>
      </w:r>
      <w:r w:rsidRPr="005F136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століття до вашої ери. Я шукаю людину!</w:t>
      </w:r>
    </w:p>
    <w:p w:rsidR="00025211" w:rsidRPr="005F1366" w:rsidRDefault="00025211" w:rsidP="005F1366">
      <w:pPr>
        <w:ind w:left="1200" w:hanging="120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Учень 1   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>Ну й дива! Він шукає людину, а хіба ж ти не зустрів по дорозі сюди тисячі людей? Хіба ж ти без ліхтар</w:t>
      </w:r>
      <w:r w:rsidRPr="005F1366">
        <w:rPr>
          <w:rFonts w:ascii="Times New Roman" w:hAnsi="Times New Roman" w:cs="Times New Roman"/>
          <w:sz w:val="24"/>
          <w:szCs w:val="24"/>
        </w:rPr>
        <w:t xml:space="preserve">я не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бачиш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, яка перенаселена наша планета.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Pr="005F13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1366">
        <w:rPr>
          <w:rFonts w:ascii="Times New Roman" w:hAnsi="Times New Roman" w:cs="Times New Roman"/>
          <w:sz w:val="24"/>
          <w:szCs w:val="24"/>
        </w:rPr>
        <w:t>ішов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поїхав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ніде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розминутись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з людьми.</w:t>
      </w:r>
    </w:p>
    <w:p w:rsidR="00025211" w:rsidRPr="005F1366" w:rsidRDefault="00025211" w:rsidP="005F1366">
      <w:pPr>
        <w:ind w:left="1200" w:hanging="1200"/>
        <w:rPr>
          <w:rFonts w:ascii="Times New Roman" w:hAnsi="Times New Roman" w:cs="Times New Roman"/>
          <w:sz w:val="24"/>
          <w:szCs w:val="24"/>
        </w:rPr>
      </w:pPr>
      <w:proofErr w:type="spellStart"/>
      <w:r w:rsidRPr="005F1366">
        <w:rPr>
          <w:rFonts w:ascii="Times New Roman" w:hAnsi="Times New Roman" w:cs="Times New Roman"/>
          <w:b/>
          <w:i/>
          <w:sz w:val="24"/>
          <w:szCs w:val="24"/>
        </w:rPr>
        <w:t>Діоген</w:t>
      </w:r>
      <w:proofErr w:type="spellEnd"/>
      <w:proofErr w:type="gramStart"/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87977" w:rsidRPr="005F136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87977" w:rsidRPr="005F1366">
        <w:rPr>
          <w:rFonts w:ascii="Times New Roman" w:hAnsi="Times New Roman" w:cs="Times New Roman"/>
          <w:sz w:val="24"/>
          <w:szCs w:val="24"/>
        </w:rPr>
        <w:t xml:space="preserve">ак, я </w:t>
      </w:r>
      <w:r w:rsidR="00687977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зустрічав багато у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вигляд</w:t>
      </w:r>
      <w:proofErr w:type="spellEnd"/>
      <w:r w:rsidR="00687977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5F1366">
        <w:rPr>
          <w:rFonts w:ascii="Times New Roman" w:hAnsi="Times New Roman" w:cs="Times New Roman"/>
          <w:sz w:val="24"/>
          <w:szCs w:val="24"/>
        </w:rPr>
        <w:t xml:space="preserve"> людей. Але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вигляд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неважко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5F136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F1366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людиною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важко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знаєте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значить бути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людиною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>.</w:t>
      </w:r>
    </w:p>
    <w:p w:rsidR="00025211" w:rsidRPr="005F1366" w:rsidRDefault="00025211" w:rsidP="005F1366">
      <w:pPr>
        <w:ind w:left="1200" w:hanging="1200"/>
        <w:rPr>
          <w:rFonts w:ascii="Times New Roman" w:hAnsi="Times New Roman" w:cs="Times New Roman"/>
          <w:sz w:val="24"/>
          <w:szCs w:val="24"/>
        </w:rPr>
      </w:pPr>
      <w:proofErr w:type="spellStart"/>
      <w:r w:rsidRPr="005F1366">
        <w:rPr>
          <w:rFonts w:ascii="Times New Roman" w:hAnsi="Times New Roman" w:cs="Times New Roman"/>
          <w:b/>
          <w:i/>
          <w:sz w:val="24"/>
          <w:szCs w:val="24"/>
        </w:rPr>
        <w:t>Учень</w:t>
      </w:r>
      <w:proofErr w:type="spellEnd"/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proofErr w:type="gramStart"/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5F136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F1366">
        <w:rPr>
          <w:rFonts w:ascii="Times New Roman" w:hAnsi="Times New Roman" w:cs="Times New Roman"/>
          <w:sz w:val="24"/>
          <w:szCs w:val="24"/>
        </w:rPr>
        <w:t xml:space="preserve">ути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благородним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>.</w:t>
      </w:r>
    </w:p>
    <w:p w:rsidR="00025211" w:rsidRPr="005F1366" w:rsidRDefault="00025211" w:rsidP="005F1366">
      <w:pPr>
        <w:ind w:left="1200" w:hanging="120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Учень1  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Горіти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горить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1366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F1366">
        <w:rPr>
          <w:rFonts w:ascii="Times New Roman" w:hAnsi="Times New Roman" w:cs="Times New Roman"/>
          <w:sz w:val="24"/>
          <w:szCs w:val="24"/>
        </w:rPr>
        <w:t>ічка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>.</w:t>
      </w:r>
    </w:p>
    <w:p w:rsidR="00025211" w:rsidRPr="005F1366" w:rsidRDefault="00C727DD" w:rsidP="005F1366">
      <w:pPr>
        <w:ind w:left="1200" w:hanging="1200"/>
        <w:rPr>
          <w:rFonts w:ascii="Times New Roman" w:hAnsi="Times New Roman" w:cs="Times New Roman"/>
          <w:sz w:val="24"/>
          <w:szCs w:val="24"/>
        </w:rPr>
      </w:pPr>
      <w:proofErr w:type="spellStart"/>
      <w:r w:rsidRPr="005F1366">
        <w:rPr>
          <w:rFonts w:ascii="Times New Roman" w:hAnsi="Times New Roman" w:cs="Times New Roman"/>
          <w:b/>
          <w:i/>
          <w:sz w:val="24"/>
          <w:szCs w:val="24"/>
        </w:rPr>
        <w:t>Учень</w:t>
      </w:r>
      <w:proofErr w:type="spellEnd"/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1366">
        <w:rPr>
          <w:rFonts w:ascii="Times New Roman" w:hAnsi="Times New Roman" w:cs="Times New Roman"/>
          <w:b/>
          <w:i/>
          <w:sz w:val="24"/>
          <w:szCs w:val="24"/>
          <w:lang w:val="uk-UA"/>
        </w:rPr>
        <w:t>3</w:t>
      </w:r>
      <w:proofErr w:type="gramStart"/>
      <w:r w:rsidR="00025211"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5211" w:rsidRPr="005F136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025211" w:rsidRPr="005F1366">
        <w:rPr>
          <w:rFonts w:ascii="Times New Roman" w:hAnsi="Times New Roman" w:cs="Times New Roman"/>
          <w:sz w:val="24"/>
          <w:szCs w:val="24"/>
        </w:rPr>
        <w:t xml:space="preserve">ути </w:t>
      </w:r>
      <w:proofErr w:type="spellStart"/>
      <w:r w:rsidR="00025211" w:rsidRPr="005F1366">
        <w:rPr>
          <w:rFonts w:ascii="Times New Roman" w:hAnsi="Times New Roman" w:cs="Times New Roman"/>
          <w:sz w:val="24"/>
          <w:szCs w:val="24"/>
        </w:rPr>
        <w:t>надією</w:t>
      </w:r>
      <w:proofErr w:type="spellEnd"/>
      <w:r w:rsidR="00025211" w:rsidRPr="005F1366">
        <w:rPr>
          <w:rFonts w:ascii="Times New Roman" w:hAnsi="Times New Roman" w:cs="Times New Roman"/>
          <w:sz w:val="24"/>
          <w:szCs w:val="24"/>
        </w:rPr>
        <w:t xml:space="preserve"> для будь-</w:t>
      </w:r>
      <w:proofErr w:type="spellStart"/>
      <w:r w:rsidR="00025211" w:rsidRPr="005F1366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="00025211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211" w:rsidRPr="005F1366">
        <w:rPr>
          <w:rFonts w:ascii="Times New Roman" w:hAnsi="Times New Roman" w:cs="Times New Roman"/>
          <w:sz w:val="24"/>
          <w:szCs w:val="24"/>
        </w:rPr>
        <w:t>подорожнього</w:t>
      </w:r>
      <w:proofErr w:type="spellEnd"/>
      <w:r w:rsidR="00025211" w:rsidRPr="005F1366">
        <w:rPr>
          <w:rFonts w:ascii="Times New Roman" w:hAnsi="Times New Roman" w:cs="Times New Roman"/>
          <w:sz w:val="24"/>
          <w:szCs w:val="24"/>
        </w:rPr>
        <w:t>.</w:t>
      </w:r>
    </w:p>
    <w:p w:rsidR="00025211" w:rsidRPr="005F1366" w:rsidRDefault="00025211" w:rsidP="005F1366">
      <w:pPr>
        <w:ind w:left="1200" w:hanging="1200"/>
        <w:rPr>
          <w:rFonts w:ascii="Times New Roman" w:hAnsi="Times New Roman" w:cs="Times New Roman"/>
          <w:sz w:val="24"/>
          <w:szCs w:val="24"/>
        </w:rPr>
      </w:pPr>
      <w:proofErr w:type="spellStart"/>
      <w:r w:rsidRPr="005F1366">
        <w:rPr>
          <w:rFonts w:ascii="Times New Roman" w:hAnsi="Times New Roman" w:cs="Times New Roman"/>
          <w:b/>
          <w:i/>
          <w:sz w:val="24"/>
          <w:szCs w:val="24"/>
        </w:rPr>
        <w:t>Учень</w:t>
      </w:r>
      <w:proofErr w:type="spellEnd"/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1 </w:t>
      </w:r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Допомагати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турбуватись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один про одного.</w:t>
      </w:r>
    </w:p>
    <w:p w:rsidR="00025211" w:rsidRPr="005F1366" w:rsidRDefault="00025211" w:rsidP="005F1366">
      <w:pPr>
        <w:ind w:left="1200" w:hanging="1200"/>
        <w:rPr>
          <w:rFonts w:ascii="Times New Roman" w:hAnsi="Times New Roman" w:cs="Times New Roman"/>
          <w:sz w:val="24"/>
          <w:szCs w:val="24"/>
        </w:rPr>
      </w:pPr>
      <w:proofErr w:type="spellStart"/>
      <w:r w:rsidRPr="005F1366">
        <w:rPr>
          <w:rFonts w:ascii="Times New Roman" w:hAnsi="Times New Roman" w:cs="Times New Roman"/>
          <w:b/>
          <w:i/>
          <w:sz w:val="24"/>
          <w:szCs w:val="24"/>
        </w:rPr>
        <w:t>Учень</w:t>
      </w:r>
      <w:proofErr w:type="spellEnd"/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2  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Допомагати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кожному </w:t>
      </w:r>
      <w:proofErr w:type="gramStart"/>
      <w:r w:rsidRPr="005F136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F1366">
        <w:rPr>
          <w:rFonts w:ascii="Times New Roman" w:hAnsi="Times New Roman" w:cs="Times New Roman"/>
          <w:sz w:val="24"/>
          <w:szCs w:val="24"/>
        </w:rPr>
        <w:t>іді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>.</w:t>
      </w:r>
    </w:p>
    <w:p w:rsidR="00025211" w:rsidRPr="005F1366" w:rsidRDefault="00C727DD" w:rsidP="005F1366">
      <w:pPr>
        <w:ind w:left="1200" w:hanging="12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1366">
        <w:rPr>
          <w:rFonts w:ascii="Times New Roman" w:hAnsi="Times New Roman" w:cs="Times New Roman"/>
          <w:b/>
          <w:i/>
          <w:sz w:val="24"/>
          <w:szCs w:val="24"/>
        </w:rPr>
        <w:t>Учень</w:t>
      </w:r>
      <w:proofErr w:type="spellEnd"/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1366">
        <w:rPr>
          <w:rFonts w:ascii="Times New Roman" w:hAnsi="Times New Roman" w:cs="Times New Roman"/>
          <w:b/>
          <w:i/>
          <w:sz w:val="24"/>
          <w:szCs w:val="24"/>
          <w:lang w:val="uk-UA"/>
        </w:rPr>
        <w:t>3</w:t>
      </w:r>
      <w:r w:rsidR="00025211"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5211" w:rsidRPr="005F1366">
        <w:rPr>
          <w:rFonts w:ascii="Times New Roman" w:hAnsi="Times New Roman" w:cs="Times New Roman"/>
          <w:sz w:val="24"/>
          <w:szCs w:val="24"/>
        </w:rPr>
        <w:t xml:space="preserve">   В наш час </w:t>
      </w:r>
      <w:proofErr w:type="spellStart"/>
      <w:r w:rsidR="00025211" w:rsidRPr="005F136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025211" w:rsidRPr="005F1366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025211" w:rsidRPr="005F1366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="00025211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211" w:rsidRPr="005F1366">
        <w:rPr>
          <w:rFonts w:ascii="Times New Roman" w:hAnsi="Times New Roman" w:cs="Times New Roman"/>
          <w:sz w:val="24"/>
          <w:szCs w:val="24"/>
        </w:rPr>
        <w:t>прекрасних</w:t>
      </w:r>
      <w:proofErr w:type="spellEnd"/>
      <w:r w:rsidR="00025211" w:rsidRPr="005F136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025211" w:rsidRPr="005F1366">
        <w:rPr>
          <w:rFonts w:ascii="Times New Roman" w:hAnsi="Times New Roman" w:cs="Times New Roman"/>
          <w:sz w:val="24"/>
          <w:szCs w:val="24"/>
        </w:rPr>
        <w:t>благо</w:t>
      </w:r>
      <w:r w:rsidR="00470A7B" w:rsidRPr="005F1366">
        <w:rPr>
          <w:rFonts w:ascii="Times New Roman" w:hAnsi="Times New Roman" w:cs="Times New Roman"/>
          <w:sz w:val="24"/>
          <w:szCs w:val="24"/>
        </w:rPr>
        <w:t>родних</w:t>
      </w:r>
      <w:proofErr w:type="spellEnd"/>
      <w:r w:rsidR="00470A7B" w:rsidRPr="005F1366">
        <w:rPr>
          <w:rFonts w:ascii="Times New Roman" w:hAnsi="Times New Roman" w:cs="Times New Roman"/>
          <w:sz w:val="24"/>
          <w:szCs w:val="24"/>
        </w:rPr>
        <w:t xml:space="preserve"> людей, </w:t>
      </w:r>
      <w:proofErr w:type="spellStart"/>
      <w:r w:rsidR="00470A7B" w:rsidRPr="005F1366">
        <w:rPr>
          <w:rFonts w:ascii="Times New Roman" w:hAnsi="Times New Roman" w:cs="Times New Roman"/>
          <w:sz w:val="24"/>
          <w:szCs w:val="24"/>
        </w:rPr>
        <w:t>добрих</w:t>
      </w:r>
      <w:proofErr w:type="gramStart"/>
      <w:r w:rsidR="00470A7B" w:rsidRPr="005F1366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470A7B" w:rsidRPr="005F1366">
        <w:rPr>
          <w:rFonts w:ascii="Times New Roman" w:hAnsi="Times New Roman" w:cs="Times New Roman"/>
          <w:sz w:val="24"/>
          <w:szCs w:val="24"/>
        </w:rPr>
        <w:t>емних</w:t>
      </w:r>
      <w:proofErr w:type="spellEnd"/>
      <w:r w:rsidR="00470A7B" w:rsidRPr="005F1366">
        <w:rPr>
          <w:rFonts w:ascii="Times New Roman" w:hAnsi="Times New Roman" w:cs="Times New Roman"/>
          <w:sz w:val="24"/>
          <w:szCs w:val="24"/>
        </w:rPr>
        <w:t>…</w:t>
      </w:r>
    </w:p>
    <w:p w:rsidR="00040563" w:rsidRPr="005F1366" w:rsidRDefault="00470A7B" w:rsidP="005F1366">
      <w:pPr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Діоген  </w:t>
      </w:r>
      <w:r w:rsidR="00040563" w:rsidRPr="005F1366">
        <w:rPr>
          <w:rFonts w:ascii="Times New Roman" w:hAnsi="Times New Roman" w:cs="Times New Roman"/>
          <w:sz w:val="24"/>
          <w:szCs w:val="24"/>
          <w:lang w:val="uk-UA"/>
        </w:rPr>
        <w:t>Доброта і підтримка …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Такі </w:t>
      </w:r>
      <w:r w:rsidR="00A02C6F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знайомі ці слова. </w:t>
      </w:r>
      <w:r w:rsidR="00A02C6F" w:rsidRPr="005F1366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proofErr w:type="gramStart"/>
      <w:r w:rsidR="00A02C6F" w:rsidRPr="005F1366">
        <w:rPr>
          <w:rFonts w:ascii="Times New Roman" w:hAnsi="Times New Roman" w:cs="Times New Roman"/>
          <w:sz w:val="24"/>
          <w:szCs w:val="24"/>
        </w:rPr>
        <w:t>част</w:t>
      </w:r>
      <w:proofErr w:type="gramEnd"/>
      <w:r w:rsidR="00A02C6F" w:rsidRPr="005F1366">
        <w:rPr>
          <w:rFonts w:ascii="Times New Roman" w:hAnsi="Times New Roman" w:cs="Times New Roman"/>
          <w:sz w:val="24"/>
          <w:szCs w:val="24"/>
        </w:rPr>
        <w:t>іше</w:t>
      </w:r>
      <w:proofErr w:type="spellEnd"/>
      <w:r w:rsidR="00A02C6F" w:rsidRPr="005F1366">
        <w:rPr>
          <w:rFonts w:ascii="Times New Roman" w:hAnsi="Times New Roman" w:cs="Times New Roman"/>
          <w:sz w:val="24"/>
          <w:szCs w:val="24"/>
        </w:rPr>
        <w:t xml:space="preserve"> </w:t>
      </w:r>
      <w:r w:rsidR="00040563" w:rsidRPr="005F1366">
        <w:rPr>
          <w:rFonts w:ascii="Times New Roman" w:hAnsi="Times New Roman" w:cs="Times New Roman"/>
          <w:sz w:val="24"/>
          <w:szCs w:val="24"/>
        </w:rPr>
        <w:t>гово</w:t>
      </w:r>
      <w:r w:rsidR="00A02C6F" w:rsidRPr="005F1366">
        <w:rPr>
          <w:rFonts w:ascii="Times New Roman" w:hAnsi="Times New Roman" w:cs="Times New Roman"/>
          <w:sz w:val="24"/>
          <w:szCs w:val="24"/>
        </w:rPr>
        <w:t>ри</w:t>
      </w:r>
      <w:proofErr w:type="spellStart"/>
      <w:r w:rsidR="00A02C6F" w:rsidRPr="005F1366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="00A02C6F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0563" w:rsidRPr="005F1366">
        <w:rPr>
          <w:rFonts w:ascii="Times New Roman" w:hAnsi="Times New Roman" w:cs="Times New Roman"/>
          <w:sz w:val="24"/>
          <w:szCs w:val="24"/>
        </w:rPr>
        <w:t xml:space="preserve">про них, а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душа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відкрита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для добра?</w:t>
      </w:r>
      <w:r w:rsidR="00A02C6F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Я </w:t>
      </w:r>
      <w:r w:rsidR="00040563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помітив , що</w:t>
      </w:r>
      <w:r w:rsidR="00040563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сьогодні</w:t>
      </w:r>
      <w:r w:rsidR="00040563" w:rsidRPr="005F1366">
        <w:rPr>
          <w:rFonts w:ascii="Times New Roman" w:hAnsi="Times New Roman" w:cs="Times New Roman"/>
          <w:sz w:val="24"/>
          <w:szCs w:val="24"/>
          <w:lang w:val="uk-UA"/>
        </w:rPr>
        <w:t>шнє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2C6F" w:rsidRPr="005F1366">
        <w:rPr>
          <w:rFonts w:ascii="Times New Roman" w:hAnsi="Times New Roman" w:cs="Times New Roman"/>
          <w:sz w:val="24"/>
          <w:szCs w:val="24"/>
        </w:rPr>
        <w:t xml:space="preserve"> </w:t>
      </w:r>
      <w:r w:rsidR="00A02C6F" w:rsidRPr="005F1366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аше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суспільство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заражене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вірусом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егоїзму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, зла і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жорстокості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Зачерствіли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</w:t>
      </w:r>
      <w:r w:rsidR="00040563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дорослі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серця</w:t>
      </w:r>
      <w:proofErr w:type="spellEnd"/>
      <w:proofErr w:type="gramStart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заросли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ряскою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байдужості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до чужого горя,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чужої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біди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. </w:t>
      </w:r>
      <w:r w:rsidR="00040563" w:rsidRPr="005F1366">
        <w:rPr>
          <w:rFonts w:ascii="Times New Roman" w:hAnsi="Times New Roman" w:cs="Times New Roman"/>
          <w:sz w:val="24"/>
          <w:szCs w:val="24"/>
          <w:lang w:val="uk-UA"/>
        </w:rPr>
        <w:t>А по телебаченню</w:t>
      </w:r>
      <w:r w:rsidR="00040563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пропагують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жорстокість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насильство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>, злобу, ненависть.</w:t>
      </w:r>
      <w:r w:rsidR="00562D14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Чому дорослі про це мовчать? </w:t>
      </w:r>
      <w:r w:rsidR="00A02C6F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Я не розумію !</w:t>
      </w:r>
      <w:r w:rsidR="00562D14" w:rsidRPr="005F1366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040563" w:rsidRPr="005F136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02C6F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їм байдуже чим підгодовується в</w:t>
      </w:r>
      <w:r w:rsidR="00040563" w:rsidRPr="005F1366">
        <w:rPr>
          <w:rFonts w:ascii="Times New Roman" w:hAnsi="Times New Roman" w:cs="Times New Roman"/>
          <w:sz w:val="24"/>
          <w:szCs w:val="24"/>
          <w:lang w:val="uk-UA"/>
        </w:rPr>
        <w:t>аше юне серце</w:t>
      </w:r>
      <w:r w:rsidR="00562D14" w:rsidRPr="005F136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040563" w:rsidRPr="005F1366" w:rsidRDefault="00040563" w:rsidP="005F13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sz w:val="24"/>
          <w:szCs w:val="24"/>
        </w:rPr>
        <w:t xml:space="preserve">Де ж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поділись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давніх-давен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жили в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характері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нашого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народу: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чуйність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справедливість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розділити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чужий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біль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знедоленому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нещасному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>,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людям з особливими потребами,</w:t>
      </w:r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поділитись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шматком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хліба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захистити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старість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5F1366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5F1366">
        <w:rPr>
          <w:rFonts w:ascii="Times New Roman" w:hAnsi="Times New Roman" w:cs="Times New Roman"/>
          <w:sz w:val="24"/>
          <w:szCs w:val="24"/>
        </w:rPr>
        <w:t>ічність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розрадити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самотніх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>.</w:t>
      </w:r>
    </w:p>
    <w:p w:rsidR="00040563" w:rsidRPr="005F1366" w:rsidRDefault="00040563" w:rsidP="005F13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sz w:val="24"/>
          <w:szCs w:val="24"/>
        </w:rPr>
        <w:t xml:space="preserve">Але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Pr="005F13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згадані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слова,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добрі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звички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збереглися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навіки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>?</w:t>
      </w:r>
    </w:p>
    <w:p w:rsidR="00040563" w:rsidRPr="005F1366" w:rsidRDefault="00040563" w:rsidP="005F136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Невже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для того,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ви</w:t>
      </w:r>
      <w:r w:rsidR="00A02C6F" w:rsidRPr="005F1366">
        <w:rPr>
          <w:rFonts w:ascii="Times New Roman" w:hAnsi="Times New Roman" w:cs="Times New Roman"/>
          <w:sz w:val="24"/>
          <w:szCs w:val="24"/>
        </w:rPr>
        <w:t>іскрити</w:t>
      </w:r>
      <w:proofErr w:type="spellEnd"/>
      <w:r w:rsidR="00A02C6F" w:rsidRPr="005F1366">
        <w:rPr>
          <w:rFonts w:ascii="Times New Roman" w:hAnsi="Times New Roman" w:cs="Times New Roman"/>
          <w:sz w:val="24"/>
          <w:szCs w:val="24"/>
        </w:rPr>
        <w:t xml:space="preserve"> доброту </w:t>
      </w:r>
      <w:r w:rsidR="00A02C6F" w:rsidRPr="005F1366">
        <w:rPr>
          <w:rFonts w:ascii="Times New Roman" w:hAnsi="Times New Roman" w:cs="Times New Roman"/>
          <w:sz w:val="24"/>
          <w:szCs w:val="24"/>
          <w:lang w:val="uk-UA"/>
        </w:rPr>
        <w:t>в серцях людей</w:t>
      </w:r>
      <w:r w:rsidRPr="005F1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потрібні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землетрус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повінь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Чорнобильська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катастрофа?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Хі</w:t>
      </w:r>
      <w:proofErr w:type="gramStart"/>
      <w:r w:rsidRPr="005F1366">
        <w:rPr>
          <w:rFonts w:ascii="Times New Roman" w:hAnsi="Times New Roman" w:cs="Times New Roman"/>
          <w:sz w:val="24"/>
          <w:szCs w:val="24"/>
        </w:rPr>
        <w:t>ба</w:t>
      </w:r>
      <w:proofErr w:type="spellEnd"/>
      <w:proofErr w:type="gramEnd"/>
      <w:r w:rsidRPr="005F1366">
        <w:rPr>
          <w:rFonts w:ascii="Times New Roman" w:hAnsi="Times New Roman" w:cs="Times New Roman"/>
          <w:sz w:val="24"/>
          <w:szCs w:val="24"/>
        </w:rPr>
        <w:t xml:space="preserve"> без них не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милосердним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Хіба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звичайному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плині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1366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Pr="005F1366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A02C6F" w:rsidRPr="005F1366">
        <w:rPr>
          <w:rFonts w:ascii="Times New Roman" w:hAnsi="Times New Roman" w:cs="Times New Roman"/>
          <w:sz w:val="24"/>
          <w:szCs w:val="24"/>
        </w:rPr>
        <w:t xml:space="preserve"> людей, </w:t>
      </w:r>
      <w:proofErr w:type="spellStart"/>
      <w:r w:rsidR="00A02C6F" w:rsidRPr="005F136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A02C6F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C6F" w:rsidRPr="005F1366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="00A02C6F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C6F" w:rsidRPr="005F1366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="00A02C6F" w:rsidRPr="005F136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A02C6F" w:rsidRPr="005F1366" w:rsidRDefault="00A02C6F" w:rsidP="005F136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1366">
        <w:rPr>
          <w:rFonts w:ascii="Times New Roman" w:hAnsi="Times New Roman" w:cs="Times New Roman"/>
          <w:b/>
          <w:i/>
          <w:sz w:val="24"/>
          <w:szCs w:val="24"/>
        </w:rPr>
        <w:t>Учень</w:t>
      </w:r>
      <w:proofErr w:type="spellEnd"/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Pr="005F136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>Заспокойся Діогене!! Не все так погано. Ось послухай.(діти розповідають про творене милосердя)</w:t>
      </w:r>
    </w:p>
    <w:p w:rsidR="00A02C6F" w:rsidRPr="005F1366" w:rsidRDefault="00A02C6F" w:rsidP="005F1366">
      <w:pPr>
        <w:ind w:left="1200" w:hanging="12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1366">
        <w:rPr>
          <w:rFonts w:ascii="Times New Roman" w:hAnsi="Times New Roman" w:cs="Times New Roman"/>
          <w:b/>
          <w:i/>
          <w:sz w:val="24"/>
          <w:szCs w:val="24"/>
        </w:rPr>
        <w:t>Діоген</w:t>
      </w:r>
      <w:proofErr w:type="spellEnd"/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5F1366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задоволений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бачу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у 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ваших дитячих серцях є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людяність</w:t>
      </w:r>
      <w:proofErr w:type="spellEnd"/>
      <w:proofErr w:type="gramStart"/>
      <w:r w:rsidRPr="005F1366">
        <w:rPr>
          <w:rFonts w:ascii="Times New Roman" w:hAnsi="Times New Roman" w:cs="Times New Roman"/>
          <w:sz w:val="24"/>
          <w:szCs w:val="24"/>
        </w:rPr>
        <w:t xml:space="preserve"> 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gramEnd"/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1366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5F1366">
        <w:rPr>
          <w:rFonts w:ascii="Times New Roman" w:hAnsi="Times New Roman" w:cs="Times New Roman"/>
          <w:sz w:val="24"/>
          <w:szCs w:val="24"/>
        </w:rPr>
        <w:t>заповідаю</w:t>
      </w:r>
      <w:proofErr w:type="spellEnd"/>
      <w:r w:rsidRPr="005F1366">
        <w:rPr>
          <w:rFonts w:ascii="Times New Roman" w:hAnsi="Times New Roman" w:cs="Times New Roman"/>
          <w:sz w:val="24"/>
          <w:szCs w:val="24"/>
        </w:rPr>
        <w:t xml:space="preserve"> вам: будьте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і на далі</w:t>
      </w:r>
      <w:r w:rsidRPr="005F1366">
        <w:rPr>
          <w:rFonts w:ascii="Times New Roman" w:hAnsi="Times New Roman" w:cs="Times New Roman"/>
          <w:sz w:val="24"/>
          <w:szCs w:val="24"/>
        </w:rPr>
        <w:t xml:space="preserve"> Людьми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!!! </w:t>
      </w:r>
    </w:p>
    <w:p w:rsidR="00A02C6F" w:rsidRDefault="00A02C6F" w:rsidP="005F136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i/>
          <w:sz w:val="24"/>
          <w:szCs w:val="24"/>
          <w:lang w:val="uk-UA"/>
        </w:rPr>
        <w:t>(пісня «Захисти життя)</w:t>
      </w:r>
      <w:r w:rsidRPr="005F13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13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1366" w:rsidRPr="005F1366" w:rsidRDefault="005F1366" w:rsidP="005F1366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524375" cy="3393281"/>
            <wp:effectExtent l="0" t="0" r="0" b="0"/>
            <wp:docPr id="3" name="Рисунок 3" descr="J:\фото сайт\Фото\IMG_1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фото сайт\Фото\IMG_12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958" cy="339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C6F" w:rsidRPr="005F1366" w:rsidRDefault="00A02C6F" w:rsidP="005F136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040563" w:rsidRPr="005F1366" w:rsidRDefault="00926F4E" w:rsidP="005F136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sz w:val="24"/>
          <w:szCs w:val="24"/>
          <w:lang w:val="uk-UA"/>
        </w:rPr>
        <w:t>Ведучий 1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Напевне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, треба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говорити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про добро, а просто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проявляти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милосердя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до тих,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 xml:space="preserve"> </w:t>
      </w:r>
      <w:r w:rsidR="00562D14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дійсно </w:t>
      </w:r>
      <w:proofErr w:type="spellStart"/>
      <w:r w:rsidR="00040563" w:rsidRPr="005F1366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="00040563" w:rsidRPr="005F1366">
        <w:rPr>
          <w:rFonts w:ascii="Times New Roman" w:hAnsi="Times New Roman" w:cs="Times New Roman"/>
          <w:sz w:val="24"/>
          <w:szCs w:val="24"/>
        </w:rPr>
        <w:t>.</w:t>
      </w:r>
    </w:p>
    <w:p w:rsidR="008D4863" w:rsidRPr="005F1366" w:rsidRDefault="00926F4E" w:rsidP="005F13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2.Милосердна людина не залишається бай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softHyphen/>
        <w:t>дужою до чужого горя, вона обов'язково допоможе чи то матеріально, чи підтримає словом. На безко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softHyphen/>
        <w:t>рисні вчинки, звичайно, здатні не всі, але саме такі вчинки збагачують нашу духовну скарбницю і розцвічують сіру буденність.</w:t>
      </w:r>
      <w:r w:rsidR="008D4863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D4863" w:rsidRPr="005F1366" w:rsidRDefault="008D4863" w:rsidP="005F13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4863" w:rsidRPr="005F1366" w:rsidRDefault="008D486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926F4E" w:rsidRPr="005F1366">
        <w:rPr>
          <w:rFonts w:ascii="Times New Roman" w:hAnsi="Times New Roman" w:cs="Times New Roman"/>
          <w:b/>
          <w:sz w:val="24"/>
          <w:szCs w:val="24"/>
          <w:lang w:val="uk-UA"/>
        </w:rPr>
        <w:t>1-й учень.</w:t>
      </w:r>
      <w:r w:rsidR="00926F4E"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Коли, здається, жити неспромога,</w:t>
      </w:r>
    </w:p>
    <w:p w:rsidR="008D4863" w:rsidRPr="005F1366" w:rsidRDefault="008D486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Коли, здається, більше сил нема,</w:t>
      </w:r>
    </w:p>
    <w:p w:rsidR="008D4863" w:rsidRPr="005F1366" w:rsidRDefault="008D486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Повір у себе, і твоя тривога    </w:t>
      </w:r>
    </w:p>
    <w:p w:rsidR="008D4863" w:rsidRPr="005F1366" w:rsidRDefault="008D486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Розвіється, як марево, сама.</w:t>
      </w:r>
    </w:p>
    <w:p w:rsidR="008D4863" w:rsidRPr="005F1366" w:rsidRDefault="008D486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Коли здається, що земля і небо </w:t>
      </w:r>
    </w:p>
    <w:p w:rsidR="008D4863" w:rsidRPr="005F1366" w:rsidRDefault="008D486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Супроти тебе стали на диби,</w:t>
      </w:r>
    </w:p>
    <w:p w:rsidR="008D4863" w:rsidRPr="005F1366" w:rsidRDefault="008D486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Повір у себе, знай, що жити треба,</w:t>
      </w:r>
    </w:p>
    <w:p w:rsidR="008D4863" w:rsidRPr="005F1366" w:rsidRDefault="008D486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Бо ви своєї долі 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— </w:t>
      </w: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не раби!</w:t>
      </w:r>
      <w:r w:rsidR="00926F4E"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:rsidR="00926F4E" w:rsidRPr="005F1366" w:rsidRDefault="00926F4E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8D4863" w:rsidRPr="005F1366" w:rsidRDefault="00926F4E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2-й </w:t>
      </w:r>
      <w:proofErr w:type="spellStart"/>
      <w:r w:rsidRPr="005F136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учень.</w:t>
      </w:r>
      <w:r w:rsidR="008D4863"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Повір</w:t>
      </w:r>
      <w:proofErr w:type="spellEnd"/>
      <w:r w:rsidR="008D4863"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у себе, ці слова, як гасло, </w:t>
      </w:r>
    </w:p>
    <w:p w:rsidR="008D4863" w:rsidRPr="005F1366" w:rsidRDefault="008D486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їх кожен день у </w:t>
      </w:r>
      <w:proofErr w:type="spellStart"/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пам</w:t>
      </w:r>
      <w:proofErr w:type="spellEnd"/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'яті читай. </w:t>
      </w:r>
    </w:p>
    <w:p w:rsidR="008D4863" w:rsidRPr="005F1366" w:rsidRDefault="008D486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І щоб ніколи віра та не згасла, 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— </w:t>
      </w:r>
    </w:p>
    <w:p w:rsidR="002A762D" w:rsidRPr="005F1366" w:rsidRDefault="008D4863" w:rsidP="005F13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Ти кожен день і час свій </w:t>
      </w:r>
      <w:proofErr w:type="spellStart"/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пам</w:t>
      </w:r>
      <w:proofErr w:type="spellEnd"/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'</w:t>
      </w:r>
      <w:proofErr w:type="spellStart"/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ятай</w:t>
      </w:r>
      <w:proofErr w:type="spellEnd"/>
    </w:p>
    <w:p w:rsidR="008D4863" w:rsidRPr="005F1366" w:rsidRDefault="00926F4E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3-й учень.</w:t>
      </w: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8D4863"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Жить</w:t>
      </w:r>
      <w:proofErr w:type="spellEnd"/>
      <w:r w:rsidR="008D4863"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на землі — велике щастя,</w:t>
      </w:r>
    </w:p>
    <w:p w:rsidR="008D4863" w:rsidRPr="005F1366" w:rsidRDefault="008D486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Якого ти не помічав.</w:t>
      </w:r>
    </w:p>
    <w:p w:rsidR="008D4863" w:rsidRPr="005F1366" w:rsidRDefault="008D486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І </w:t>
      </w:r>
      <w:proofErr w:type="spellStart"/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пам</w:t>
      </w:r>
      <w:proofErr w:type="spellEnd"/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'</w:t>
      </w:r>
      <w:proofErr w:type="spellStart"/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ятай</w:t>
      </w:r>
      <w:proofErr w:type="spellEnd"/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що ти </w:t>
      </w:r>
      <w:r w:rsidRPr="005F1366">
        <w:rPr>
          <w:rFonts w:ascii="Times New Roman" w:hAnsi="Times New Roman" w:cs="Times New Roman"/>
          <w:sz w:val="24"/>
          <w:szCs w:val="24"/>
          <w:lang w:val="uk-UA"/>
        </w:rPr>
        <w:t xml:space="preserve">— </w:t>
      </w: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Людина.</w:t>
      </w:r>
    </w:p>
    <w:p w:rsidR="007D4542" w:rsidRPr="005F1366" w:rsidRDefault="008D4863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>Творець краси і добрих справ.</w:t>
      </w:r>
    </w:p>
    <w:p w:rsidR="007D4542" w:rsidRPr="005F1366" w:rsidRDefault="007D4542" w:rsidP="005F136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uk-UA" w:eastAsia="uk-UA"/>
        </w:rPr>
        <w:t>4-й учень.</w:t>
      </w:r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 У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битві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давнішній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безчесності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та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правди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,</w:t>
      </w:r>
    </w:p>
    <w:p w:rsidR="007D4542" w:rsidRPr="005F1366" w:rsidRDefault="007D4542" w:rsidP="005F136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В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куточку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заховавшись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ти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не </w:t>
      </w:r>
      <w:proofErr w:type="spellStart"/>
      <w:proofErr w:type="gram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ст</w:t>
      </w:r>
      <w:proofErr w:type="gram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ій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,</w:t>
      </w:r>
    </w:p>
    <w:p w:rsidR="007D4542" w:rsidRPr="005F1366" w:rsidRDefault="007D4542" w:rsidP="005F136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Бо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люди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просять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помочі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й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поради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,</w:t>
      </w:r>
    </w:p>
    <w:p w:rsidR="007D4542" w:rsidRPr="005F1366" w:rsidRDefault="007D4542" w:rsidP="005F136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Для них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потрібний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щирий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відгук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твій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.</w:t>
      </w:r>
    </w:p>
    <w:p w:rsidR="007D4542" w:rsidRPr="005F1366" w:rsidRDefault="007D4542" w:rsidP="005F136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proofErr w:type="gram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У</w:t>
      </w:r>
      <w:proofErr w:type="gram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вік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жорстокості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та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перебитих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істин</w:t>
      </w:r>
      <w:proofErr w:type="spellEnd"/>
    </w:p>
    <w:p w:rsidR="007D4542" w:rsidRPr="005F1366" w:rsidRDefault="007D4542" w:rsidP="005F136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proofErr w:type="gram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Господню</w:t>
      </w:r>
      <w:proofErr w:type="gram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заповідь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нам, треба повторить,</w:t>
      </w:r>
    </w:p>
    <w:p w:rsidR="007D4542" w:rsidRPr="005F1366" w:rsidRDefault="007D4542" w:rsidP="005F136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І написать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її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найвиднішім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м</w:t>
      </w:r>
      <w:proofErr w:type="gram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ісці</w:t>
      </w:r>
      <w:proofErr w:type="spellEnd"/>
    </w:p>
    <w:p w:rsidR="00685897" w:rsidRPr="005F1366" w:rsidRDefault="007D4542" w:rsidP="005F13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Як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вищу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мудрість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двадцяти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століть</w:t>
      </w:r>
      <w:proofErr w:type="spellEnd"/>
      <w:r w:rsidRPr="005F13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uk-UA"/>
        </w:rPr>
        <w:t>.</w:t>
      </w:r>
      <w:r w:rsidR="00685897" w:rsidRPr="005F13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(</w:t>
      </w:r>
      <w:r w:rsidR="00685897" w:rsidRPr="005F136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презентація танцю)</w:t>
      </w:r>
      <w:r w:rsidR="00233AD8" w:rsidRPr="005F136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</w:p>
    <w:p w:rsidR="00233AD8" w:rsidRPr="005F1366" w:rsidRDefault="00233AD8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Ведучий</w:t>
      </w:r>
      <w:proofErr w:type="spellEnd"/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uk-UA" w:eastAsia="uk-UA"/>
        </w:rPr>
        <w:t>1</w:t>
      </w:r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.</w:t>
      </w: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Найвища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наука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життя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– </w:t>
      </w:r>
      <w:proofErr w:type="spellStart"/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мудр</w:t>
      </w:r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ість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. А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найвища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мудр</w:t>
      </w:r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ість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– бути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добрим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Інколи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закрадається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думка і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постає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запитання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: яка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вулиця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веде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до </w:t>
      </w: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добра</w:t>
      </w: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? Де той шлях до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правди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і добра,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яким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треба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йти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кожному</w:t>
      </w:r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? </w:t>
      </w:r>
    </w:p>
    <w:p w:rsidR="00233AD8" w:rsidRPr="005F1366" w:rsidRDefault="00233AD8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uk-UA" w:eastAsia="uk-UA"/>
        </w:rPr>
        <w:t xml:space="preserve">Ведучий 2. </w:t>
      </w: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На це запитання публіцист Ігор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Золотухін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 відповів так: «Ця вулиця проходить через душу кожного з нас, і той храм, храм добра, правди і любові, кожен повинен будувати в собі, вимітаючи зі своєї душі зло і брехню, виводячи на поверхню</w:t>
      </w:r>
      <w:r w:rsidRPr="005F1366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uk-UA" w:eastAsia="uk-UA"/>
        </w:rPr>
        <w:t xml:space="preserve"> «чисту совість»</w:t>
      </w:r>
      <w:r w:rsidR="0010720A" w:rsidRPr="005F1366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uk-UA" w:eastAsia="uk-UA"/>
        </w:rPr>
        <w:t xml:space="preserve"> і</w:t>
      </w:r>
      <w:r w:rsidR="0010720A"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10720A"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світлішим</w:t>
      </w:r>
      <w:proofErr w:type="spellEnd"/>
      <w:r w:rsidR="0010720A"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стало наше </w:t>
      </w:r>
      <w:proofErr w:type="spellStart"/>
      <w:r w:rsidR="0010720A"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життя</w:t>
      </w:r>
      <w:proofErr w:type="spellEnd"/>
      <w:r w:rsidR="0010720A"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, і</w:t>
      </w:r>
      <w:r w:rsidR="0010720A"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10720A"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світ</w:t>
      </w:r>
      <w:proofErr w:type="spellEnd"/>
      <w:r w:rsidR="0010720A"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став би </w:t>
      </w:r>
      <w:proofErr w:type="spellStart"/>
      <w:r w:rsidR="0010720A"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набагато</w:t>
      </w:r>
      <w:proofErr w:type="spellEnd"/>
      <w:r w:rsidR="0010720A"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10720A"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кращий</w:t>
      </w:r>
      <w:proofErr w:type="spellEnd"/>
      <w:r w:rsidR="0010720A"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233AD8" w:rsidRPr="005F1366" w:rsidRDefault="00233AD8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33AD8" w:rsidRPr="005F1366" w:rsidRDefault="00233AD8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Учениця</w:t>
      </w:r>
      <w:proofErr w:type="spellEnd"/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.</w:t>
      </w:r>
    </w:p>
    <w:p w:rsidR="00233AD8" w:rsidRPr="005F1366" w:rsidRDefault="00233AD8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Лікуймо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наші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зболені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серця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</w:p>
    <w:p w:rsidR="00233AD8" w:rsidRPr="005F1366" w:rsidRDefault="00233AD8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Лікуймо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наші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душі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зачерствілі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</w:p>
    <w:p w:rsidR="00233AD8" w:rsidRPr="005F1366" w:rsidRDefault="00233AD8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Несімо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правди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непогасний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стяг,</w:t>
      </w:r>
    </w:p>
    <w:p w:rsidR="00233AD8" w:rsidRPr="005F1366" w:rsidRDefault="00233AD8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 І кривда в нашу душу не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поцілить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233AD8" w:rsidRPr="005F1366" w:rsidRDefault="00233AD8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Учень</w:t>
      </w:r>
      <w:proofErr w:type="spellEnd"/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.</w:t>
      </w:r>
    </w:p>
    <w:p w:rsidR="00233AD8" w:rsidRPr="005F1366" w:rsidRDefault="00233AD8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 Є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ще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спасіння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недуг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людських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</w:p>
    <w:p w:rsidR="00233AD8" w:rsidRPr="005F1366" w:rsidRDefault="00233AD8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Джерела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віднайдімо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лиш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цілющі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...</w:t>
      </w:r>
    </w:p>
    <w:p w:rsidR="00233AD8" w:rsidRPr="005F1366" w:rsidRDefault="00233AD8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Мов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подорожником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торкнімося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до них,</w:t>
      </w:r>
    </w:p>
    <w:p w:rsidR="00233AD8" w:rsidRPr="005F1366" w:rsidRDefault="00233AD8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 Й добром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розквітнуть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просвітліють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душі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Ведучий</w:t>
      </w:r>
      <w:proofErr w:type="spellEnd"/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 xml:space="preserve"> 1.</w:t>
      </w: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 Час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невпинно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біжить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вперед.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Збігають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хвилини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години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пливуть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роки.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Хочеться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вірити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щоб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у вас все буде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гаразд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хочеться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щоб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слова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доброти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почуті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сьогодні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пронесли </w:t>
      </w:r>
      <w:proofErr w:type="spellStart"/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кр</w:t>
      </w:r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ізь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усе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життя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Пам'ятайте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людина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цім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св</w:t>
      </w:r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іті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не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вічна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життя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коротке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і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гріх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розтринькувати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його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погані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справи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Ведучий</w:t>
      </w:r>
      <w:proofErr w:type="spellEnd"/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uk-UA" w:eastAsia="uk-UA"/>
        </w:rPr>
        <w:t xml:space="preserve">2. </w:t>
      </w: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Будьте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добрими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людяними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милосердними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терпеливими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нехай не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черствіють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ваші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душі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у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щоденних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клопотах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бережіть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своє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серце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усього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злого</w:t>
      </w:r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Ніколи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не будьте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байдужими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до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ближніх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своїх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Всім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нам нелегко у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сьогоднішній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скрутний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час, але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пам'ятаймо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поруч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є люди,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яким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набагато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гірше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. А ми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можемо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хоч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крихту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покращити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їхнє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життя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своїм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відношенням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усмішкою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теплим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поглядом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...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Закінчити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захід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ми хочемо</w:t>
      </w: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віршем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Василя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Симоненка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: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Найогидніші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очі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-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порожні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Найгрізніше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мовчить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- гроза,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Найнікчемніші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душі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-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вельможні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Найпідлі</w:t>
      </w:r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ша</w:t>
      </w:r>
      <w:proofErr w:type="spellEnd"/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- брехлива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сльоза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Найпрекрасні</w:t>
      </w:r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ша</w:t>
      </w:r>
      <w:proofErr w:type="spellEnd"/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мати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-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щаслива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Найсолодші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вуста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-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кохані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Найчисті</w:t>
      </w:r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ша</w:t>
      </w:r>
      <w:proofErr w:type="spellEnd"/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душа -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незрадлива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Найскладні</w:t>
      </w:r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ша</w:t>
      </w:r>
      <w:proofErr w:type="spellEnd"/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людина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- проста,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 Але </w:t>
      </w:r>
      <w:proofErr w:type="spellStart"/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правди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</w:t>
      </w:r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брехні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не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розмішуй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 Не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ганьби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все </w:t>
      </w:r>
      <w:proofErr w:type="spellStart"/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</w:t>
      </w:r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ідряд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без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пуття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Бо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proofErr w:type="gram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св</w:t>
      </w:r>
      <w:proofErr w:type="gram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іті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той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наймудріший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Хто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найдужче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любить людей і </w:t>
      </w:r>
      <w:proofErr w:type="spellStart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життя</w:t>
      </w:r>
      <w:proofErr w:type="spellEnd"/>
      <w:r w:rsidRPr="005F1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10720A" w:rsidRPr="005F1366" w:rsidRDefault="0010720A" w:rsidP="005F136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6E19" w:rsidRPr="005F1366" w:rsidRDefault="0010720A" w:rsidP="005F136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Ведучий</w:t>
      </w:r>
      <w:proofErr w:type="spellEnd"/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r w:rsidRPr="005F136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uk-UA"/>
        </w:rPr>
        <w:t>1</w:t>
      </w:r>
      <w:r w:rsidRPr="005F136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Тож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будьмо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байдужими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! Давайте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навчимося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помічати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те,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що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відбувається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перед </w:t>
      </w:r>
      <w:proofErr w:type="gram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нашими</w:t>
      </w:r>
      <w:proofErr w:type="gram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очима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звертати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увагу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події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що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трапляються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8D4863" w:rsidRPr="005F1366" w:rsidRDefault="007D6E19" w:rsidP="00E3749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Ведучий</w:t>
      </w:r>
      <w:proofErr w:type="spellEnd"/>
      <w:r w:rsidRPr="005F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r w:rsidRPr="005F136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uk-UA"/>
        </w:rPr>
        <w:t xml:space="preserve">2.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Будьмо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уважними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інших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відкритими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людей,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аби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виникло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тієї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загальнолюдської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байдужості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котрої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нам </w:t>
      </w:r>
      <w:proofErr w:type="spell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потрібно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остер</w:t>
      </w:r>
      <w:proofErr w:type="gram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ігатись</w:t>
      </w:r>
      <w:proofErr w:type="spellEnd"/>
      <w:r w:rsidR="00233AD8" w:rsidRPr="005F136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10720A" w:rsidRPr="005F13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Нехай </w:t>
      </w:r>
      <w:proofErr w:type="spellStart"/>
      <w:r w:rsidR="0010720A" w:rsidRPr="005F13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холуб</w:t>
      </w:r>
      <w:proofErr w:type="spellEnd"/>
      <w:r w:rsidR="0010720A" w:rsidRPr="005F13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добра і милосердя злітає в наших і ваших серцях.</w:t>
      </w:r>
      <w:r w:rsidRPr="005F13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r w:rsidRPr="005F136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uk-UA"/>
        </w:rPr>
        <w:t>танець з голубами)</w:t>
      </w:r>
      <w:bookmarkStart w:id="0" w:name="_GoBack"/>
      <w:bookmarkEnd w:id="0"/>
    </w:p>
    <w:p w:rsidR="00781FD6" w:rsidRPr="005F1366" w:rsidRDefault="00781FD6" w:rsidP="005F13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4403" w:rsidRPr="005F1366" w:rsidRDefault="002F4403" w:rsidP="005F13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4E3A" w:rsidRPr="005F1366" w:rsidRDefault="00B84E3A" w:rsidP="005F136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84E3A" w:rsidRPr="005F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4BC2"/>
    <w:rsid w:val="00025211"/>
    <w:rsid w:val="00040563"/>
    <w:rsid w:val="0010720A"/>
    <w:rsid w:val="001364A6"/>
    <w:rsid w:val="0023192B"/>
    <w:rsid w:val="00233AD8"/>
    <w:rsid w:val="002A762D"/>
    <w:rsid w:val="002F4403"/>
    <w:rsid w:val="003F16CA"/>
    <w:rsid w:val="00470A7B"/>
    <w:rsid w:val="00562D14"/>
    <w:rsid w:val="005F1366"/>
    <w:rsid w:val="00685897"/>
    <w:rsid w:val="00687977"/>
    <w:rsid w:val="00781FD6"/>
    <w:rsid w:val="007D4542"/>
    <w:rsid w:val="007D6E19"/>
    <w:rsid w:val="008276ED"/>
    <w:rsid w:val="008A5398"/>
    <w:rsid w:val="008D4863"/>
    <w:rsid w:val="00926F4E"/>
    <w:rsid w:val="009B626D"/>
    <w:rsid w:val="00A02C6F"/>
    <w:rsid w:val="00B84E3A"/>
    <w:rsid w:val="00B96644"/>
    <w:rsid w:val="00BF4C8F"/>
    <w:rsid w:val="00C04798"/>
    <w:rsid w:val="00C12019"/>
    <w:rsid w:val="00C727DD"/>
    <w:rsid w:val="00DF1AA3"/>
    <w:rsid w:val="00E37498"/>
    <w:rsid w:val="00F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0C3A-135D-4994-BD2E-2A363611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6496</Words>
  <Characters>3703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2017-01-27T12:07:00Z</cp:lastPrinted>
  <dcterms:created xsi:type="dcterms:W3CDTF">2016-11-23T15:43:00Z</dcterms:created>
  <dcterms:modified xsi:type="dcterms:W3CDTF">2017-01-27T12:08:00Z</dcterms:modified>
</cp:coreProperties>
</file>