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90" w:y="24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81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