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7F" w:rsidRDefault="00E1727F" w:rsidP="00E1727F">
      <w:pPr>
        <w:ind w:left="2268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>
        <w:rPr>
          <w:rFonts w:ascii="Academy" w:hAnsi="Academy"/>
          <w:noProof/>
          <w:lang w:val="uk-UA"/>
        </w:rPr>
        <w:drawing>
          <wp:inline distT="0" distB="0" distL="0" distR="0" wp14:anchorId="3562C052" wp14:editId="2878D2EC">
            <wp:extent cx="619125" cy="7429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7F" w:rsidRPr="00914018" w:rsidRDefault="00E1727F" w:rsidP="00E1727F">
      <w:pPr>
        <w:jc w:val="center"/>
        <w:rPr>
          <w:lang w:val="uk-UA"/>
        </w:rPr>
      </w:pPr>
      <w:r w:rsidRPr="00914018">
        <w:rPr>
          <w:lang w:val="uk-UA"/>
        </w:rPr>
        <w:t>УКРАЇНА</w:t>
      </w:r>
    </w:p>
    <w:p w:rsidR="00E1727F" w:rsidRDefault="00E1727F" w:rsidP="00E1727F">
      <w:pPr>
        <w:jc w:val="center"/>
        <w:rPr>
          <w:lang w:val="uk-UA"/>
        </w:rPr>
      </w:pPr>
      <w:r>
        <w:rPr>
          <w:lang w:val="uk-UA"/>
        </w:rPr>
        <w:t>ВОЛОДИМИРЕЦЬКА РАЙОННА</w:t>
      </w:r>
      <w:r w:rsidRPr="00914018">
        <w:rPr>
          <w:lang w:val="uk-UA"/>
        </w:rPr>
        <w:t xml:space="preserve"> РАД</w:t>
      </w:r>
      <w:r>
        <w:rPr>
          <w:lang w:val="uk-UA"/>
        </w:rPr>
        <w:t>А</w:t>
      </w:r>
      <w:r w:rsidRPr="00914018">
        <w:rPr>
          <w:lang w:val="uk-UA"/>
        </w:rPr>
        <w:t xml:space="preserve"> РІВНЕНСЬКОЇ ОБЛАСТІ</w:t>
      </w:r>
    </w:p>
    <w:p w:rsidR="00E1727F" w:rsidRPr="00914018" w:rsidRDefault="00E1727F" w:rsidP="00E1727F">
      <w:pPr>
        <w:jc w:val="center"/>
        <w:rPr>
          <w:lang w:val="uk-UA"/>
        </w:rPr>
      </w:pPr>
      <w:r w:rsidRPr="00914018">
        <w:rPr>
          <w:lang w:val="uk-UA"/>
        </w:rPr>
        <w:t>ОЗЕРСЬКА ЗАГАЛЬНООСВІТНЯ ШКОЛА</w:t>
      </w:r>
      <w:r>
        <w:rPr>
          <w:lang w:val="uk-UA"/>
        </w:rPr>
        <w:t xml:space="preserve"> І-ІІІ СТУПЕНІВ</w:t>
      </w:r>
    </w:p>
    <w:p w:rsidR="00E1727F" w:rsidRDefault="00E1727F" w:rsidP="00E172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727F" w:rsidRDefault="00E1727F" w:rsidP="00E172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E1727F" w:rsidRPr="00E23F42" w:rsidRDefault="00E1727F" w:rsidP="00E172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E1727F" w:rsidRDefault="00E1727F" w:rsidP="00E172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 червня 2019</w:t>
      </w: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 Озеро</w:t>
      </w: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23F42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</w:p>
    <w:p w:rsidR="00E1727F" w:rsidRDefault="00E1727F" w:rsidP="00E172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27F" w:rsidRDefault="00E1727F" w:rsidP="00E172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зарахуваня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</w:p>
    <w:p w:rsidR="00E1727F" w:rsidRDefault="00E1727F" w:rsidP="00E172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1 класу </w:t>
      </w:r>
    </w:p>
    <w:p w:rsidR="00E1727F" w:rsidRDefault="00E1727F" w:rsidP="00E1727F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727F" w:rsidRDefault="00E1727F" w:rsidP="00E1727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16.04.2018р. №367, зареєстрованого у Міністерстві юстиції України  від 05.05.2018р. № 564/3206</w:t>
      </w:r>
    </w:p>
    <w:p w:rsidR="00E1727F" w:rsidRDefault="00E1727F" w:rsidP="00E172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27F" w:rsidRDefault="00E1727F" w:rsidP="00E172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1727F" w:rsidRDefault="00E1727F" w:rsidP="00E172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27F" w:rsidRDefault="00E1727F" w:rsidP="00E1727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Зарахувати до 1-го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Озерської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І-ІІІ ступенів з 01.09.2019р. таких учнів: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Бацюсь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Анну Володимирівну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Гайдиша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Мирослава Васильовича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Дуліпу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В’ячеславівну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Жданюк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Аліну Іванівну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Криворучко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Наталію Сергіївну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Ляшка Даниїла Сергійовича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Мороченець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Вероніку Петрівну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Мороченець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Софію Іванівну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ind w:hanging="44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Осницького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Іллю Михайловича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ind w:hanging="4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Петрука Антона Юрійовича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ind w:hanging="44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Примака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Ігора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Федоровича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ind w:hanging="44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Стібиша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Марка Олексійовича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ind w:hanging="44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Хімчук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Лілію Василівну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ind w:hanging="44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Шепель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Михайлівну</w:t>
      </w:r>
    </w:p>
    <w:p w:rsidR="00E1727F" w:rsidRDefault="00E1727F" w:rsidP="00E1727F">
      <w:pPr>
        <w:pStyle w:val="a3"/>
        <w:numPr>
          <w:ilvl w:val="0"/>
          <w:numId w:val="2"/>
        </w:numPr>
        <w:spacing w:line="240" w:lineRule="auto"/>
        <w:ind w:hanging="44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Шум Маргариту Петрівну.</w:t>
      </w:r>
    </w:p>
    <w:p w:rsidR="00E1727F" w:rsidRDefault="00E1727F" w:rsidP="00E1727F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27F" w:rsidRDefault="00E1727F" w:rsidP="00E1727F">
      <w:pPr>
        <w:pStyle w:val="a3"/>
        <w:spacing w:line="240" w:lineRule="auto"/>
        <w:ind w:left="1440" w:hanging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Підстава: 1) заява одного з батьків;</w:t>
      </w:r>
    </w:p>
    <w:p w:rsidR="00E1727F" w:rsidRDefault="00E1727F" w:rsidP="00E1727F">
      <w:pPr>
        <w:pStyle w:val="a3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копія свідоцтва про народження учнів.</w:t>
      </w:r>
    </w:p>
    <w:p w:rsidR="00E1727F" w:rsidRDefault="00E1727F" w:rsidP="00E1727F">
      <w:pPr>
        <w:pStyle w:val="a3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медична довідка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1727F" w:rsidRDefault="00E1727F" w:rsidP="00E1727F">
      <w:pPr>
        <w:pStyle w:val="a3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27F" w:rsidRDefault="00E1727F" w:rsidP="00E1727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М.І.Чашка</w:t>
      </w:r>
      <w:proofErr w:type="spellEnd"/>
    </w:p>
    <w:p w:rsidR="00C52272" w:rsidRPr="00E1727F" w:rsidRDefault="00E1727F">
      <w:pPr>
        <w:rPr>
          <w:lang w:val="uk-UA"/>
        </w:rPr>
      </w:pPr>
    </w:p>
    <w:sectPr w:rsidR="00C52272" w:rsidRPr="00E17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6318"/>
    <w:multiLevelType w:val="hybridMultilevel"/>
    <w:tmpl w:val="8E025756"/>
    <w:lvl w:ilvl="0" w:tplc="AB266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75664D"/>
    <w:multiLevelType w:val="multilevel"/>
    <w:tmpl w:val="FB4AD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C8"/>
    <w:rsid w:val="002D15D8"/>
    <w:rsid w:val="00481621"/>
    <w:rsid w:val="00E1727F"/>
    <w:rsid w:val="00E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7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7F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7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7F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2019-06-03T10:29:00Z</dcterms:created>
  <dcterms:modified xsi:type="dcterms:W3CDTF">2019-06-03T10:31:00Z</dcterms:modified>
</cp:coreProperties>
</file>