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63" w:y="2550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36pt;height:58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16834" w:orient="landscape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